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4" w:rsidRDefault="00A568A4" w:rsidP="00A568A4">
      <w:pPr>
        <w:widowControl/>
        <w:rPr>
          <w:rFonts w:ascii="Times New Roman" w:eastAsia="黑体" w:hAnsi="Times New Roman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附件2</w:t>
      </w:r>
    </w:p>
    <w:p w:rsidR="00A568A4" w:rsidRDefault="00A568A4" w:rsidP="00A568A4">
      <w:pPr>
        <w:widowControl/>
        <w:adjustRightInd w:val="0"/>
        <w:snapToGrid w:val="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 </w:t>
      </w:r>
    </w:p>
    <w:p w:rsidR="00A568A4" w:rsidRDefault="00A568A4" w:rsidP="00A568A4">
      <w:pPr>
        <w:pStyle w:val="a5"/>
        <w:widowControl/>
        <w:spacing w:line="68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文鼎大标宋简" w:cs="文鼎大标宋简" w:hint="eastAsia"/>
          <w:color w:val="000000"/>
          <w:sz w:val="44"/>
          <w:szCs w:val="44"/>
        </w:rPr>
        <w:t>参加省第四届普通高校青年教师教学竞赛</w:t>
      </w:r>
    </w:p>
    <w:p w:rsidR="00A568A4" w:rsidRDefault="00A568A4" w:rsidP="00A568A4">
      <w:pPr>
        <w:pStyle w:val="a5"/>
        <w:widowControl/>
        <w:spacing w:line="680" w:lineRule="exact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文鼎大标宋简" w:cs="文鼎大标宋简" w:hint="eastAsia"/>
          <w:color w:val="000000"/>
          <w:sz w:val="44"/>
          <w:szCs w:val="44"/>
        </w:rPr>
        <w:t>决赛选拔赛报名表</w:t>
      </w:r>
    </w:p>
    <w:p w:rsidR="00A568A4" w:rsidRDefault="00A568A4" w:rsidP="00A568A4">
      <w:pPr>
        <w:widowControl/>
        <w:spacing w:line="315" w:lineRule="atLeast"/>
        <w:jc w:val="center"/>
        <w:rPr>
          <w:rFonts w:ascii="Times New Roman" w:hAnsi="Times New Roman" w:hint="eastAsia"/>
          <w:color w:val="000000"/>
          <w:szCs w:val="21"/>
        </w:rPr>
      </w:pPr>
      <w:r>
        <w:rPr>
          <w:rFonts w:ascii="仿宋_GB2312" w:eastAsia="仿宋_GB2312" w:hAnsi="Times New Roman" w:cs="仿宋_GB2312"/>
          <w:b/>
          <w:color w:val="000000"/>
          <w:kern w:val="0"/>
          <w:sz w:val="24"/>
        </w:rPr>
        <w:t> </w:t>
      </w:r>
    </w:p>
    <w:tbl>
      <w:tblPr>
        <w:tblW w:w="13816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4"/>
        <w:gridCol w:w="1287"/>
        <w:gridCol w:w="1134"/>
        <w:gridCol w:w="992"/>
        <w:gridCol w:w="1134"/>
        <w:gridCol w:w="1701"/>
        <w:gridCol w:w="1843"/>
        <w:gridCol w:w="2551"/>
        <w:gridCol w:w="1980"/>
      </w:tblGrid>
      <w:tr w:rsidR="001878EA" w:rsidTr="00096455">
        <w:trPr>
          <w:trHeight w:val="1029"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 w:rsidP="001878EA">
            <w:pPr>
              <w:widowControl/>
              <w:ind w:firstLine="157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8EA" w:rsidRDefault="001878EA" w:rsidP="001878EA">
            <w:pPr>
              <w:widowControl/>
              <w:ind w:firstLine="157"/>
              <w:jc w:val="center"/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 w:rsidP="001878EA">
            <w:pPr>
              <w:widowControl/>
              <w:ind w:firstLine="157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 w:rsidP="001878EA">
            <w:pPr>
              <w:widowControl/>
              <w:ind w:firstLine="157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 w:rsidP="001878EA">
            <w:pPr>
              <w:widowControl/>
              <w:ind w:firstLine="157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8EA" w:rsidRDefault="001878EA" w:rsidP="001878EA">
            <w:pPr>
              <w:widowControl/>
              <w:ind w:firstLine="157"/>
              <w:jc w:val="center"/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 w:rsidP="001878EA">
            <w:pPr>
              <w:widowControl/>
              <w:ind w:firstLine="157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参赛学科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8EA" w:rsidRDefault="001878EA" w:rsidP="001878EA">
            <w:pPr>
              <w:widowControl/>
              <w:ind w:firstLine="157"/>
              <w:jc w:val="center"/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符合选拔条件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 w:rsidP="001878EA">
            <w:pPr>
              <w:widowControl/>
              <w:ind w:firstLine="157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1878EA" w:rsidTr="00096455">
        <w:trPr>
          <w:trHeight w:val="1029"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878EA" w:rsidTr="00096455">
        <w:trPr>
          <w:trHeight w:val="1029"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878EA" w:rsidTr="00096455">
        <w:trPr>
          <w:trHeight w:val="1029"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EA" w:rsidRDefault="001878EA"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1666E1" w:rsidRDefault="001666E1"/>
    <w:sectPr w:rsidR="001666E1" w:rsidSect="00A568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E1" w:rsidRDefault="001666E1" w:rsidP="00A568A4">
      <w:r>
        <w:separator/>
      </w:r>
    </w:p>
  </w:endnote>
  <w:endnote w:type="continuationSeparator" w:id="1">
    <w:p w:rsidR="001666E1" w:rsidRDefault="001666E1" w:rsidP="00A5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E1" w:rsidRDefault="001666E1" w:rsidP="00A568A4">
      <w:r>
        <w:separator/>
      </w:r>
    </w:p>
  </w:footnote>
  <w:footnote w:type="continuationSeparator" w:id="1">
    <w:p w:rsidR="001666E1" w:rsidRDefault="001666E1" w:rsidP="00A56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8A4"/>
    <w:rsid w:val="00096455"/>
    <w:rsid w:val="001666E1"/>
    <w:rsid w:val="001878EA"/>
    <w:rsid w:val="009809BA"/>
    <w:rsid w:val="00A568A4"/>
    <w:rsid w:val="00E5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8A4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A568A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毛传华</dc:creator>
  <cp:keywords/>
  <dc:description/>
  <cp:lastModifiedBy>毛传华</cp:lastModifiedBy>
  <cp:revision>7</cp:revision>
  <dcterms:created xsi:type="dcterms:W3CDTF">2019-05-17T00:45:00Z</dcterms:created>
  <dcterms:modified xsi:type="dcterms:W3CDTF">2019-05-17T00:53:00Z</dcterms:modified>
</cp:coreProperties>
</file>