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49E" w:rsidRDefault="00DC349E" w:rsidP="00DC349E">
      <w:pPr>
        <w:widowControl/>
        <w:jc w:val="left"/>
        <w:rPr>
          <w:rFonts w:ascii="黑体" w:eastAsia="黑体" w:hAnsi="宋体" w:cs="黑体"/>
          <w:color w:val="000000"/>
          <w:kern w:val="0"/>
          <w:sz w:val="28"/>
          <w:szCs w:val="28"/>
        </w:rPr>
      </w:pPr>
      <w:r>
        <w:rPr>
          <w:rFonts w:ascii="黑体" w:eastAsia="黑体" w:hAnsi="宋体" w:cs="黑体" w:hint="eastAsia"/>
          <w:color w:val="000000"/>
          <w:kern w:val="0"/>
          <w:sz w:val="28"/>
          <w:szCs w:val="28"/>
        </w:rPr>
        <w:t>附件5</w:t>
      </w:r>
    </w:p>
    <w:p w:rsidR="00DC349E" w:rsidRDefault="00DC349E" w:rsidP="00DC349E">
      <w:pPr>
        <w:widowControl/>
        <w:jc w:val="left"/>
        <w:rPr>
          <w:rFonts w:ascii="Times New Roman" w:hAnsi="Times New Roman"/>
          <w:color w:val="000000"/>
          <w:szCs w:val="21"/>
        </w:rPr>
      </w:pPr>
    </w:p>
    <w:p w:rsidR="00DC349E" w:rsidRDefault="00DC349E" w:rsidP="00DC349E">
      <w:pPr>
        <w:pStyle w:val="a5"/>
        <w:widowControl/>
        <w:spacing w:line="680" w:lineRule="exact"/>
        <w:jc w:val="center"/>
        <w:rPr>
          <w:rFonts w:ascii="方正小标宋简体" w:eastAsia="方正小标宋简体" w:hAnsi="Times New Roman"/>
          <w:color w:val="000000"/>
          <w:sz w:val="44"/>
          <w:szCs w:val="44"/>
        </w:rPr>
      </w:pPr>
      <w:r>
        <w:rPr>
          <w:rFonts w:ascii="方正小标宋简体" w:eastAsia="方正小标宋简体" w:hAnsi="文鼎大标宋简" w:cs="文鼎大标宋简" w:hint="eastAsia"/>
          <w:color w:val="000000"/>
          <w:sz w:val="44"/>
          <w:szCs w:val="44"/>
        </w:rPr>
        <w:t>安徽省第四届普通高校青年教师教学竞赛</w:t>
      </w:r>
    </w:p>
    <w:p w:rsidR="00DC349E" w:rsidRDefault="00DC349E" w:rsidP="00DC349E">
      <w:pPr>
        <w:pStyle w:val="a5"/>
        <w:widowControl/>
        <w:spacing w:line="680" w:lineRule="exact"/>
        <w:jc w:val="center"/>
        <w:rPr>
          <w:rFonts w:ascii="方正小标宋简体" w:eastAsia="方正小标宋简体" w:hAnsi="文鼎大标宋简" w:cs="文鼎大标宋简"/>
          <w:color w:val="000000"/>
          <w:sz w:val="44"/>
          <w:szCs w:val="44"/>
        </w:rPr>
      </w:pPr>
      <w:r>
        <w:rPr>
          <w:rFonts w:ascii="方正小标宋简体" w:eastAsia="方正小标宋简体" w:hAnsi="文鼎大标宋简" w:cs="文鼎大标宋简" w:hint="eastAsia"/>
          <w:color w:val="000000"/>
          <w:sz w:val="44"/>
          <w:szCs w:val="44"/>
        </w:rPr>
        <w:t>决赛参赛选手推荐表</w:t>
      </w:r>
    </w:p>
    <w:p w:rsidR="00DC349E" w:rsidRDefault="00DC349E" w:rsidP="00DC349E">
      <w:pPr>
        <w:pStyle w:val="a5"/>
        <w:widowControl/>
        <w:spacing w:line="680" w:lineRule="exact"/>
        <w:jc w:val="center"/>
        <w:rPr>
          <w:rFonts w:ascii="方正小标宋简体" w:eastAsia="方正小标宋简体" w:hAnsi="Times New Roman"/>
          <w:color w:val="000000"/>
          <w:sz w:val="44"/>
          <w:szCs w:val="44"/>
        </w:rPr>
      </w:pPr>
    </w:p>
    <w:tbl>
      <w:tblPr>
        <w:tblW w:w="8840" w:type="dxa"/>
        <w:tblInd w:w="10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40"/>
        <w:gridCol w:w="1065"/>
        <w:gridCol w:w="805"/>
        <w:gridCol w:w="950"/>
        <w:gridCol w:w="410"/>
        <w:gridCol w:w="78"/>
        <w:gridCol w:w="432"/>
        <w:gridCol w:w="285"/>
        <w:gridCol w:w="225"/>
        <w:gridCol w:w="910"/>
        <w:gridCol w:w="1640"/>
      </w:tblGrid>
      <w:tr w:rsidR="00DC349E" w:rsidTr="00AC7617">
        <w:trPr>
          <w:trHeight w:val="510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C349E" w:rsidRDefault="00DC349E" w:rsidP="00AC7617">
            <w:pPr>
              <w:widowControl/>
              <w:spacing w:line="40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</w:rPr>
              <w:t>    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0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C349E" w:rsidRDefault="00DC349E" w:rsidP="00AC7617">
            <w:pPr>
              <w:widowControl/>
              <w:spacing w:line="40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C349E" w:rsidRDefault="00DC349E" w:rsidP="00AC7617">
            <w:pPr>
              <w:widowControl/>
              <w:spacing w:line="40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C349E" w:rsidRDefault="00DC349E" w:rsidP="00AC7617">
            <w:pPr>
              <w:widowControl/>
              <w:spacing w:line="40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3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C349E" w:rsidRDefault="00DC349E" w:rsidP="00AC7617">
            <w:pPr>
              <w:widowControl/>
              <w:spacing w:line="40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C349E" w:rsidRDefault="00DC349E" w:rsidP="00AC7617">
            <w:pPr>
              <w:widowControl/>
              <w:spacing w:line="40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C349E" w:rsidRDefault="00DC349E" w:rsidP="00AC7617">
            <w:pPr>
              <w:widowControl/>
              <w:spacing w:line="40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</w:rPr>
              <w:t>贴</w:t>
            </w:r>
          </w:p>
          <w:p w:rsidR="00DC349E" w:rsidRDefault="00DC349E" w:rsidP="00AC7617">
            <w:pPr>
              <w:widowControl/>
              <w:spacing w:line="40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</w:rPr>
              <w:t>照</w:t>
            </w:r>
          </w:p>
          <w:p w:rsidR="00DC349E" w:rsidRDefault="00DC349E" w:rsidP="00AC7617">
            <w:pPr>
              <w:widowControl/>
              <w:spacing w:line="40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</w:rPr>
              <w:t>片</w:t>
            </w:r>
          </w:p>
        </w:tc>
      </w:tr>
      <w:tr w:rsidR="00DC349E" w:rsidTr="00AC7617">
        <w:trPr>
          <w:trHeight w:val="510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C349E" w:rsidRDefault="00DC349E" w:rsidP="00AC7617">
            <w:pPr>
              <w:widowControl/>
              <w:spacing w:line="40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</w:rPr>
              <w:t>出生年月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 </w:t>
            </w:r>
          </w:p>
        </w:tc>
        <w:tc>
          <w:tcPr>
            <w:tcW w:w="10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C349E" w:rsidRDefault="00DC349E" w:rsidP="00AC7617">
            <w:pPr>
              <w:widowControl/>
              <w:spacing w:line="40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C349E" w:rsidRDefault="00DC349E" w:rsidP="00AC7617">
            <w:pPr>
              <w:widowControl/>
              <w:spacing w:line="40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C349E" w:rsidRDefault="00DC349E" w:rsidP="00AC7617">
            <w:pPr>
              <w:widowControl/>
              <w:spacing w:line="40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430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C349E" w:rsidRDefault="00DC349E" w:rsidP="00AC7617">
            <w:pPr>
              <w:widowControl/>
              <w:spacing w:line="40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</w:rPr>
              <w:t>最高学位</w:t>
            </w:r>
          </w:p>
        </w:tc>
        <w:tc>
          <w:tcPr>
            <w:tcW w:w="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C349E" w:rsidRDefault="00DC349E" w:rsidP="00AC7617">
            <w:pPr>
              <w:widowControl/>
              <w:spacing w:line="40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4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C349E" w:rsidRDefault="00DC349E" w:rsidP="00AC7617">
            <w:pPr>
              <w:rPr>
                <w:rFonts w:ascii="宋体"/>
                <w:sz w:val="24"/>
              </w:rPr>
            </w:pPr>
          </w:p>
        </w:tc>
      </w:tr>
      <w:tr w:rsidR="00DC349E" w:rsidTr="00AC7617">
        <w:trPr>
          <w:trHeight w:val="510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C349E" w:rsidRDefault="00DC349E" w:rsidP="00AC7617">
            <w:pPr>
              <w:widowControl/>
              <w:spacing w:line="40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18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C349E" w:rsidRDefault="00DC349E" w:rsidP="00AC7617">
            <w:pPr>
              <w:widowControl/>
              <w:spacing w:line="40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870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C349E" w:rsidRDefault="00DC349E" w:rsidP="00AC7617">
            <w:pPr>
              <w:widowControl/>
              <w:spacing w:line="40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C349E" w:rsidRDefault="00DC349E" w:rsidP="00AC7617">
            <w:pPr>
              <w:widowControl/>
              <w:spacing w:line="40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4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C349E" w:rsidRDefault="00DC349E" w:rsidP="00AC7617">
            <w:pPr>
              <w:rPr>
                <w:rFonts w:ascii="宋体"/>
                <w:sz w:val="24"/>
              </w:rPr>
            </w:pPr>
          </w:p>
        </w:tc>
      </w:tr>
      <w:tr w:rsidR="00DC349E" w:rsidTr="00AC7617">
        <w:trPr>
          <w:trHeight w:val="510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C349E" w:rsidRDefault="00DC349E" w:rsidP="00AC7617">
            <w:pPr>
              <w:widowControl/>
              <w:spacing w:line="40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30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C349E" w:rsidRDefault="00DC349E" w:rsidP="00AC7617">
            <w:pPr>
              <w:widowControl/>
              <w:spacing w:line="400" w:lineRule="atLeas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C349E" w:rsidRDefault="00DC349E" w:rsidP="00AC7617">
            <w:pPr>
              <w:widowControl/>
              <w:spacing w:line="400" w:lineRule="atLeas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3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C349E" w:rsidRDefault="00DC349E" w:rsidP="00AC7617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C349E" w:rsidRDefault="00DC349E" w:rsidP="00AC7617">
            <w:pPr>
              <w:rPr>
                <w:rFonts w:ascii="宋体"/>
                <w:sz w:val="24"/>
              </w:rPr>
            </w:pPr>
          </w:p>
        </w:tc>
      </w:tr>
      <w:tr w:rsidR="00DC349E" w:rsidTr="00AC7617">
        <w:trPr>
          <w:trHeight w:val="510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C349E" w:rsidRDefault="00DC349E" w:rsidP="00AC7617">
            <w:pPr>
              <w:widowControl/>
              <w:spacing w:line="40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</w:rPr>
              <w:t>从教学校</w:t>
            </w:r>
          </w:p>
        </w:tc>
        <w:tc>
          <w:tcPr>
            <w:tcW w:w="18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C349E" w:rsidRDefault="00DC349E" w:rsidP="00AC7617">
            <w:pPr>
              <w:widowControl/>
              <w:spacing w:line="40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C349E" w:rsidRDefault="00DC349E" w:rsidP="00AC7617">
            <w:pPr>
              <w:widowControl/>
              <w:spacing w:line="40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3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C349E" w:rsidRDefault="00DC349E" w:rsidP="00AC7617">
            <w:pPr>
              <w:widowControl/>
              <w:spacing w:line="40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4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C349E" w:rsidRDefault="00DC349E" w:rsidP="00AC7617">
            <w:pPr>
              <w:rPr>
                <w:rFonts w:ascii="宋体"/>
                <w:sz w:val="24"/>
              </w:rPr>
            </w:pPr>
          </w:p>
        </w:tc>
      </w:tr>
      <w:tr w:rsidR="00DC349E" w:rsidTr="00AC7617">
        <w:trPr>
          <w:trHeight w:val="510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C349E" w:rsidRDefault="00DC349E" w:rsidP="00AC7617">
            <w:pPr>
              <w:widowControl/>
              <w:spacing w:line="40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</w:rPr>
              <w:t>参赛学科</w:t>
            </w:r>
          </w:p>
        </w:tc>
        <w:tc>
          <w:tcPr>
            <w:tcW w:w="323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C349E" w:rsidRDefault="00DC349E" w:rsidP="00AC7617">
            <w:pPr>
              <w:widowControl/>
              <w:spacing w:line="40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3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C349E" w:rsidRDefault="00DC349E" w:rsidP="00AC7617">
            <w:pPr>
              <w:widowControl/>
              <w:spacing w:line="40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</w:rPr>
              <w:t>组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</w:rPr>
              <w:t>    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C349E" w:rsidRDefault="00DC349E" w:rsidP="00AC7617">
            <w:pPr>
              <w:widowControl/>
              <w:spacing w:line="40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DC349E" w:rsidTr="00AC7617">
        <w:trPr>
          <w:trHeight w:val="1572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C349E" w:rsidRDefault="00DC349E" w:rsidP="00AC7617">
            <w:pPr>
              <w:widowControl/>
              <w:spacing w:line="40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</w:rPr>
              <w:t>学习工作</w:t>
            </w:r>
          </w:p>
          <w:p w:rsidR="00DC349E" w:rsidRDefault="00DC349E" w:rsidP="00AC7617">
            <w:pPr>
              <w:widowControl/>
              <w:spacing w:line="40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</w:rPr>
              <w:t>简历</w:t>
            </w:r>
          </w:p>
          <w:p w:rsidR="00DC349E" w:rsidRDefault="00DC349E" w:rsidP="00AC7617">
            <w:pPr>
              <w:widowControl/>
              <w:spacing w:line="40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</w:rPr>
              <w:t>（大学开始）</w:t>
            </w:r>
          </w:p>
        </w:tc>
        <w:tc>
          <w:tcPr>
            <w:tcW w:w="6800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DC349E" w:rsidRDefault="00DC349E" w:rsidP="00AC7617">
            <w:pPr>
              <w:widowControl/>
              <w:spacing w:line="400" w:lineRule="atLeas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DC349E" w:rsidRDefault="00DC349E" w:rsidP="00AC7617">
            <w:pPr>
              <w:widowControl/>
              <w:spacing w:line="400" w:lineRule="atLeas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DC349E" w:rsidRDefault="00DC349E" w:rsidP="00AC7617">
            <w:pPr>
              <w:widowControl/>
              <w:spacing w:line="400" w:lineRule="atLeas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DC349E" w:rsidRDefault="00DC349E" w:rsidP="00AC7617">
            <w:pPr>
              <w:widowControl/>
              <w:spacing w:line="400" w:lineRule="atLeas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 </w:t>
            </w:r>
          </w:p>
          <w:p w:rsidR="00DC349E" w:rsidRDefault="00DC349E" w:rsidP="00AC7617">
            <w:pPr>
              <w:widowControl/>
              <w:spacing w:line="400" w:lineRule="atLeas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DC349E" w:rsidTr="00AC7617">
        <w:trPr>
          <w:trHeight w:val="2552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C349E" w:rsidRDefault="00DC349E" w:rsidP="00AC7617">
            <w:pPr>
              <w:widowControl/>
              <w:spacing w:line="40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</w:rPr>
              <w:t>近两年主讲</w:t>
            </w:r>
          </w:p>
          <w:p w:rsidR="00DC349E" w:rsidRDefault="00DC349E" w:rsidP="00AC7617">
            <w:pPr>
              <w:widowControl/>
              <w:spacing w:line="40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</w:rPr>
              <w:t>课程情况</w:t>
            </w:r>
          </w:p>
        </w:tc>
        <w:tc>
          <w:tcPr>
            <w:tcW w:w="6800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DC349E" w:rsidRDefault="00DC349E" w:rsidP="00AC7617">
            <w:pPr>
              <w:widowControl/>
              <w:spacing w:line="400" w:lineRule="atLeas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DC349E" w:rsidRDefault="00DC349E" w:rsidP="00AC7617">
            <w:pPr>
              <w:widowControl/>
              <w:spacing w:line="400" w:lineRule="atLeas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DC349E" w:rsidTr="00AC7617">
        <w:trPr>
          <w:trHeight w:val="2268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C349E" w:rsidRDefault="00DC349E" w:rsidP="00AC7617">
            <w:pPr>
              <w:widowControl/>
              <w:spacing w:line="40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</w:rPr>
              <w:t>发表教学论文</w:t>
            </w:r>
          </w:p>
          <w:p w:rsidR="00DC349E" w:rsidRDefault="00DC349E" w:rsidP="00AC7617">
            <w:pPr>
              <w:widowControl/>
              <w:spacing w:line="40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</w:rPr>
              <w:t>著作</w:t>
            </w:r>
          </w:p>
        </w:tc>
        <w:tc>
          <w:tcPr>
            <w:tcW w:w="6800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DC349E" w:rsidRDefault="00DC349E" w:rsidP="00AC7617">
            <w:pPr>
              <w:widowControl/>
              <w:spacing w:line="400" w:lineRule="atLeas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 </w:t>
            </w:r>
          </w:p>
          <w:p w:rsidR="00DC349E" w:rsidRDefault="00DC349E" w:rsidP="00AC7617">
            <w:pPr>
              <w:widowControl/>
              <w:spacing w:line="400" w:lineRule="atLeas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DC349E" w:rsidTr="00AC7617">
        <w:trPr>
          <w:trHeight w:val="2324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C349E" w:rsidRDefault="00DC349E" w:rsidP="00AC7617">
            <w:pPr>
              <w:widowControl/>
              <w:spacing w:line="40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</w:rPr>
              <w:lastRenderedPageBreak/>
              <w:t>主持、参与教学改革项目</w:t>
            </w:r>
          </w:p>
        </w:tc>
        <w:tc>
          <w:tcPr>
            <w:tcW w:w="6800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DC349E" w:rsidRDefault="00DC349E" w:rsidP="00AC7617">
            <w:pPr>
              <w:widowControl/>
              <w:spacing w:line="400" w:lineRule="atLeast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DC349E" w:rsidTr="00AC7617">
        <w:trPr>
          <w:trHeight w:val="2599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C349E" w:rsidRDefault="00DC349E" w:rsidP="00AC7617">
            <w:pPr>
              <w:widowControl/>
              <w:spacing w:line="40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</w:rPr>
              <w:t>教学奖励</w:t>
            </w:r>
          </w:p>
        </w:tc>
        <w:tc>
          <w:tcPr>
            <w:tcW w:w="6800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DC349E" w:rsidRDefault="00DC349E" w:rsidP="00AC7617">
            <w:pPr>
              <w:widowControl/>
              <w:spacing w:line="400" w:lineRule="atLeas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 </w:t>
            </w:r>
          </w:p>
        </w:tc>
      </w:tr>
      <w:tr w:rsidR="00DC349E" w:rsidTr="00AC7617">
        <w:trPr>
          <w:trHeight w:val="2442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C349E" w:rsidRDefault="00DC349E" w:rsidP="00AC7617">
            <w:pPr>
              <w:widowControl/>
              <w:spacing w:line="40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</w:rPr>
              <w:t>所在高校</w:t>
            </w:r>
          </w:p>
          <w:p w:rsidR="00DC349E" w:rsidRDefault="00DC349E" w:rsidP="00AC7617">
            <w:pPr>
              <w:widowControl/>
              <w:spacing w:line="40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6800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DC349E" w:rsidRDefault="00DC349E" w:rsidP="00AC7617">
            <w:pPr>
              <w:widowControl/>
              <w:spacing w:line="40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  </w:t>
            </w:r>
          </w:p>
          <w:p w:rsidR="00DC349E" w:rsidRDefault="00DC349E" w:rsidP="00AC7617">
            <w:pPr>
              <w:widowControl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           盖  章</w:t>
            </w:r>
          </w:p>
          <w:p w:rsidR="00DC349E" w:rsidRDefault="00DC349E" w:rsidP="00AC7617">
            <w:pPr>
              <w:widowControl/>
              <w:spacing w:line="400" w:lineRule="atLeast"/>
              <w:ind w:right="480"/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  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  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</w:rPr>
              <w:t>日</w:t>
            </w:r>
          </w:p>
        </w:tc>
      </w:tr>
      <w:tr w:rsidR="00DC349E" w:rsidTr="00AC7617">
        <w:trPr>
          <w:trHeight w:val="1534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C349E" w:rsidRDefault="00DC349E" w:rsidP="00AC7617">
            <w:pPr>
              <w:widowControl/>
              <w:spacing w:line="40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</w:rPr>
              <w:t>省总工会</w:t>
            </w:r>
          </w:p>
          <w:p w:rsidR="00DC349E" w:rsidRDefault="00DC349E" w:rsidP="00AC7617">
            <w:pPr>
              <w:widowControl/>
              <w:spacing w:line="40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</w:rPr>
              <w:t>省教育厅</w:t>
            </w:r>
          </w:p>
          <w:p w:rsidR="00DC349E" w:rsidRDefault="00DC349E" w:rsidP="00AC7617">
            <w:pPr>
              <w:widowControl/>
              <w:spacing w:line="40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6800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DC349E" w:rsidRDefault="00DC349E" w:rsidP="00AC7617">
            <w:pPr>
              <w:widowControl/>
              <w:spacing w:line="40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DC349E" w:rsidRDefault="00DC349E" w:rsidP="00AC7617">
            <w:pPr>
              <w:widowControl/>
              <w:spacing w:line="40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DC349E" w:rsidRDefault="00DC349E" w:rsidP="00AC7617">
            <w:pPr>
              <w:widowControl/>
              <w:spacing w:line="40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DC349E" w:rsidRDefault="00DC349E" w:rsidP="00AC7617">
            <w:pPr>
              <w:widowControl/>
              <w:spacing w:line="40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DC349E" w:rsidRDefault="00DC349E" w:rsidP="00AC7617">
            <w:pPr>
              <w:widowControl/>
              <w:spacing w:line="40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           盖  章</w:t>
            </w:r>
          </w:p>
          <w:p w:rsidR="00DC349E" w:rsidRDefault="00DC349E" w:rsidP="00AC7617">
            <w:pPr>
              <w:widowControl/>
              <w:spacing w:line="400" w:lineRule="atLeas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  <w:p w:rsidR="00DC349E" w:rsidRDefault="00DC349E" w:rsidP="00AC7617">
            <w:pPr>
              <w:widowControl/>
              <w:spacing w:line="400" w:lineRule="atLeast"/>
              <w:ind w:right="480"/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  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   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DC349E" w:rsidRDefault="00D26FCB" w:rsidP="00D26FCB">
      <w:pPr>
        <w:widowControl/>
      </w:pPr>
      <w:r>
        <w:t xml:space="preserve"> </w:t>
      </w:r>
    </w:p>
    <w:p w:rsidR="004542DD" w:rsidRDefault="004542DD"/>
    <w:sectPr w:rsidR="004542DD" w:rsidSect="00073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0D3" w:rsidRDefault="004270D3" w:rsidP="00DC349E">
      <w:r>
        <w:separator/>
      </w:r>
    </w:p>
  </w:endnote>
  <w:endnote w:type="continuationSeparator" w:id="1">
    <w:p w:rsidR="004270D3" w:rsidRDefault="004270D3" w:rsidP="00DC3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文鼎大标宋简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0D3" w:rsidRDefault="004270D3" w:rsidP="00DC349E">
      <w:r>
        <w:separator/>
      </w:r>
    </w:p>
  </w:footnote>
  <w:footnote w:type="continuationSeparator" w:id="1">
    <w:p w:rsidR="004270D3" w:rsidRDefault="004270D3" w:rsidP="00DC34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349E"/>
    <w:rsid w:val="000735DE"/>
    <w:rsid w:val="004270D3"/>
    <w:rsid w:val="004542DD"/>
    <w:rsid w:val="00D26FCB"/>
    <w:rsid w:val="00DC3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49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3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34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34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349E"/>
    <w:rPr>
      <w:sz w:val="18"/>
      <w:szCs w:val="18"/>
    </w:rPr>
  </w:style>
  <w:style w:type="paragraph" w:styleId="a5">
    <w:name w:val="Normal (Web)"/>
    <w:basedOn w:val="a"/>
    <w:qFormat/>
    <w:rsid w:val="00DC349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毛传华</dc:creator>
  <cp:keywords/>
  <dc:description/>
  <cp:lastModifiedBy>毛传华</cp:lastModifiedBy>
  <cp:revision>3</cp:revision>
  <dcterms:created xsi:type="dcterms:W3CDTF">2019-05-15T06:29:00Z</dcterms:created>
  <dcterms:modified xsi:type="dcterms:W3CDTF">2019-05-15T06:33:00Z</dcterms:modified>
</cp:coreProperties>
</file>